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3423" w14:textId="77777777" w:rsidR="00EE2B58" w:rsidRDefault="00EE2B58" w:rsidP="00EE2B58">
      <w:pPr>
        <w:ind w:firstLineChars="2300" w:firstLine="7389"/>
        <w:rPr>
          <w:rFonts w:ascii="ＭＳ Ｐゴシック" w:eastAsia="ＭＳ Ｐゴシック" w:hAnsi="ＭＳ Ｐゴシック"/>
          <w:b/>
          <w:sz w:val="32"/>
          <w:szCs w:val="32"/>
        </w:rPr>
      </w:pPr>
      <w:r w:rsidRPr="001412D3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5093E" wp14:editId="0D506FA9">
                <wp:simplePos x="0" y="0"/>
                <wp:positionH relativeFrom="margin">
                  <wp:posOffset>4327525</wp:posOffset>
                </wp:positionH>
                <wp:positionV relativeFrom="paragraph">
                  <wp:posOffset>-83820</wp:posOffset>
                </wp:positionV>
                <wp:extent cx="2318657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6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A3D7C" w14:textId="77777777" w:rsidR="00EE2B58" w:rsidRPr="001412D3" w:rsidRDefault="009968A3" w:rsidP="00EE2B58">
                            <w:pPr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令和　５</w:t>
                            </w:r>
                            <w:r w:rsidR="00114B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年　２月 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50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75pt;margin-top:-6.6pt;width:18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" filled="f" stroked="f">
                <v:textbox style="mso-fit-shape-to-text:t">
                  <w:txbxContent>
                    <w:p w14:paraId="14FA3D7C" w14:textId="77777777" w:rsidR="00EE2B58" w:rsidRPr="001412D3" w:rsidRDefault="009968A3" w:rsidP="00EE2B58">
                      <w:pPr>
                        <w:ind w:firstLineChars="50" w:firstLine="16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令和　５</w:t>
                      </w:r>
                      <w:r w:rsidR="00114B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年　２月 吉日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04C">
        <w:rPr>
          <w:rFonts w:ascii="ＭＳ Ｐゴシック" w:eastAsia="ＭＳ Ｐゴシック" w:hAnsi="ＭＳ Ｐゴシック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61D85B98" wp14:editId="443EAEB6">
            <wp:simplePos x="0" y="0"/>
            <wp:positionH relativeFrom="column">
              <wp:posOffset>5013325</wp:posOffset>
            </wp:positionH>
            <wp:positionV relativeFrom="paragraph">
              <wp:posOffset>438150</wp:posOffset>
            </wp:positionV>
            <wp:extent cx="1304925" cy="419735"/>
            <wp:effectExtent l="0" t="0" r="952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7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14BB8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</w:p>
    <w:p w14:paraId="57DB0CD0" w14:textId="77777777" w:rsidR="005A57F2" w:rsidRDefault="00EE2B58" w:rsidP="005A57F2">
      <w:pPr>
        <w:ind w:firstLineChars="2300" w:firstLine="7389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4373" wp14:editId="1845699F">
                <wp:simplePos x="0" y="0"/>
                <wp:positionH relativeFrom="column">
                  <wp:posOffset>5036820</wp:posOffset>
                </wp:positionH>
                <wp:positionV relativeFrom="paragraph">
                  <wp:posOffset>356870</wp:posOffset>
                </wp:positionV>
                <wp:extent cx="1245870" cy="0"/>
                <wp:effectExtent l="0" t="19050" r="49530" b="381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E5794" id="Line 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pt,28.1pt" to="494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" strokecolor="red" strokeweight="4.5pt"/>
            </w:pict>
          </mc:Fallback>
        </mc:AlternateContent>
      </w:r>
      <w:r w:rsidR="0013004C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1C03E" wp14:editId="0A68EF4E">
                <wp:simplePos x="0" y="0"/>
                <wp:positionH relativeFrom="column">
                  <wp:posOffset>4963160</wp:posOffset>
                </wp:positionH>
                <wp:positionV relativeFrom="paragraph">
                  <wp:posOffset>248920</wp:posOffset>
                </wp:positionV>
                <wp:extent cx="1257300" cy="571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1E5F5" w14:textId="77777777" w:rsidR="005A57F2" w:rsidRDefault="005A57F2" w:rsidP="005A57F2"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㈱アーガス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1C03E" id="Text Box 4" o:spid="_x0000_s1027" type="#_x0000_t202" style="position:absolute;left:0;text-align:left;margin-left:390.8pt;margin-top:19.6pt;width:99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" filled="f" stroked="f">
                <v:textbox>
                  <w:txbxContent>
                    <w:p w14:paraId="58A1E5F5" w14:textId="77777777" w:rsidR="005A57F2" w:rsidRDefault="005A57F2" w:rsidP="005A57F2"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㈱アーガス</w:t>
                      </w:r>
                    </w:p>
                  </w:txbxContent>
                </v:textbox>
              </v:shape>
            </w:pict>
          </mc:Fallback>
        </mc:AlternateContent>
      </w:r>
    </w:p>
    <w:p w14:paraId="09876933" w14:textId="77777777" w:rsidR="00EE2B58" w:rsidRDefault="00EE2B58" w:rsidP="005A57F2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B14293" wp14:editId="0953E6EF">
                <wp:simplePos x="0" y="0"/>
                <wp:positionH relativeFrom="column">
                  <wp:posOffset>4086860</wp:posOffset>
                </wp:positionH>
                <wp:positionV relativeFrom="paragraph">
                  <wp:posOffset>179705</wp:posOffset>
                </wp:positionV>
                <wp:extent cx="2912745" cy="603885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D1A63" w14:textId="77777777" w:rsidR="005A57F2" w:rsidRDefault="005A57F2" w:rsidP="005A57F2">
                            <w:r>
                              <w:rPr>
                                <w:rFonts w:hint="eastAsia"/>
                              </w:rPr>
                              <w:t>〒420-0935静岡県静岡市葵区池ヶ谷東14-50</w:t>
                            </w:r>
                          </w:p>
                          <w:p w14:paraId="7BCA319C" w14:textId="77777777" w:rsidR="005A57F2" w:rsidRDefault="005A57F2" w:rsidP="005A57F2"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 054-248-2080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054-248-2082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4293" id="Text Box 3" o:spid="_x0000_s1028" type="#_x0000_t202" style="position:absolute;left:0;text-align:left;margin-left:321.8pt;margin-top:14.15pt;width:229.35pt;height:4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" filled="f" stroked="f">
                <v:textbox>
                  <w:txbxContent>
                    <w:p w14:paraId="515D1A63" w14:textId="77777777" w:rsidR="005A57F2" w:rsidRDefault="005A57F2" w:rsidP="005A57F2">
                      <w:r>
                        <w:rPr>
                          <w:rFonts w:hint="eastAsia"/>
                        </w:rPr>
                        <w:t>〒420-0935静岡県静岡市葵区池ヶ谷東14-50</w:t>
                      </w:r>
                    </w:p>
                    <w:p w14:paraId="7BCA319C" w14:textId="77777777" w:rsidR="005A57F2" w:rsidRDefault="005A57F2" w:rsidP="005A57F2"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 054-248-2080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>054-248-2082</w:t>
                      </w:r>
                    </w:p>
                  </w:txbxContent>
                </v:textbox>
              </v:shape>
            </w:pict>
          </mc:Fallback>
        </mc:AlternateContent>
      </w:r>
    </w:p>
    <w:p w14:paraId="2ADB70A4" w14:textId="77777777" w:rsidR="00EE2B58" w:rsidRDefault="00EE2B58" w:rsidP="005A57F2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</w:p>
    <w:p w14:paraId="3F7D1660" w14:textId="77777777" w:rsidR="005A57F2" w:rsidRPr="005A57F2" w:rsidRDefault="005A57F2" w:rsidP="005A57F2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5A57F2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お客様各位</w:t>
      </w:r>
    </w:p>
    <w:p w14:paraId="3CD02FB3" w14:textId="77777777" w:rsidR="005A57F2" w:rsidRPr="001F651A" w:rsidRDefault="005A57F2" w:rsidP="005A57F2">
      <w:pPr>
        <w:rPr>
          <w:rFonts w:ascii="ＭＳ Ｐゴシック" w:eastAsia="ＭＳ Ｐゴシック" w:hAnsi="ＭＳ Ｐゴシック"/>
          <w:b/>
          <w:sz w:val="10"/>
          <w:szCs w:val="10"/>
        </w:rPr>
      </w:pPr>
    </w:p>
    <w:p w14:paraId="19C2C32A" w14:textId="77777777" w:rsidR="001412D3" w:rsidRPr="001412D3" w:rsidRDefault="001412D3" w:rsidP="001412D3">
      <w:pPr>
        <w:pStyle w:val="a4"/>
        <w:ind w:firstLineChars="600" w:firstLine="2409"/>
        <w:rPr>
          <w:sz w:val="40"/>
          <w:szCs w:val="40"/>
          <w:u w:val="single"/>
        </w:rPr>
      </w:pPr>
      <w:r w:rsidRPr="001412D3">
        <w:rPr>
          <w:rFonts w:hint="eastAsia"/>
          <w:color w:val="000000"/>
          <w:sz w:val="40"/>
          <w:szCs w:val="40"/>
          <w:u w:val="single"/>
          <w:shd w:val="clear" w:color="auto" w:fill="FFFFFF"/>
        </w:rPr>
        <w:t>商品価格改定についてのご案内</w:t>
      </w:r>
    </w:p>
    <w:p w14:paraId="5FC5F3A1" w14:textId="77777777" w:rsidR="001412D3" w:rsidRPr="001412D3" w:rsidRDefault="001412D3" w:rsidP="005A57F2">
      <w:pPr>
        <w:pStyle w:val="a4"/>
        <w:rPr>
          <w:sz w:val="10"/>
          <w:szCs w:val="10"/>
        </w:rPr>
      </w:pPr>
    </w:p>
    <w:p w14:paraId="48204B5E" w14:textId="77777777" w:rsidR="00EE2B58" w:rsidRDefault="005A57F2" w:rsidP="00EE2B58">
      <w:pPr>
        <w:pStyle w:val="a4"/>
        <w:rPr>
          <w:sz w:val="24"/>
          <w:szCs w:val="24"/>
        </w:rPr>
      </w:pPr>
      <w:r w:rsidRPr="00EE2B58">
        <w:rPr>
          <w:rFonts w:hint="eastAsia"/>
          <w:sz w:val="24"/>
          <w:szCs w:val="24"/>
        </w:rPr>
        <w:t>貴社益々ご清栄のこととお喜び申し上げます。</w:t>
      </w:r>
    </w:p>
    <w:p w14:paraId="19F833DC" w14:textId="77777777" w:rsidR="005A57F2" w:rsidRPr="00EE2B58" w:rsidRDefault="005A57F2" w:rsidP="00EE2B58">
      <w:pPr>
        <w:pStyle w:val="a4"/>
        <w:rPr>
          <w:sz w:val="24"/>
          <w:szCs w:val="24"/>
        </w:rPr>
      </w:pPr>
      <w:r w:rsidRPr="00EE2B58">
        <w:rPr>
          <w:rFonts w:hint="eastAsia"/>
          <w:sz w:val="24"/>
          <w:szCs w:val="24"/>
        </w:rPr>
        <w:t>平素は格別のお引き立てにあずかり、厚く御礼申し上げます。</w:t>
      </w:r>
    </w:p>
    <w:p w14:paraId="61EA492D" w14:textId="77777777" w:rsidR="005A57F2" w:rsidRPr="00EE2B58" w:rsidRDefault="005A57F2" w:rsidP="005A57F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さて、誠に申し訳ありませんが、</w:t>
      </w:r>
      <w:r w:rsidR="001F651A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下記の通り</w:t>
      </w: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製品価格の改定をご案内致します。</w:t>
      </w:r>
    </w:p>
    <w:p w14:paraId="74061D69" w14:textId="77777777" w:rsidR="007A7D33" w:rsidRDefault="00BE5436" w:rsidP="007A7D3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これまで</w:t>
      </w:r>
      <w:r w:rsidR="001F651A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旧</w:t>
      </w: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価格を維持すべく</w:t>
      </w:r>
      <w:r w:rsidR="005A57F2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様々な</w:t>
      </w: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企業</w:t>
      </w:r>
      <w:r w:rsidR="005A57F2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努力を行ってまいりましたが</w:t>
      </w: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9968A3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原材料である電子部品</w:t>
      </w: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の高騰</w:t>
      </w:r>
      <w:r w:rsidR="009968A3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が改善されず</w:t>
      </w: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、不本意ながら従来価格を維持することが困難となり</w:t>
      </w:r>
      <w:r w:rsidR="0013004C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9968A3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下記の金額に変更させていただきます。</w:t>
      </w: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何卒</w:t>
      </w:r>
      <w:r w:rsidR="009968A3"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、ご理解いただき</w:t>
      </w:r>
      <w:r w:rsidRPr="00EE2B58">
        <w:rPr>
          <w:rFonts w:ascii="ＭＳ Ｐゴシック" w:eastAsia="ＭＳ Ｐゴシック" w:hAnsi="ＭＳ Ｐゴシック" w:hint="eastAsia"/>
          <w:b/>
          <w:sz w:val="24"/>
          <w:szCs w:val="24"/>
        </w:rPr>
        <w:t>ますようお願い申し上げます。</w:t>
      </w:r>
    </w:p>
    <w:p w14:paraId="29A32BB9" w14:textId="77777777" w:rsidR="00EE2B58" w:rsidRPr="00EE2B58" w:rsidRDefault="00EE2B58" w:rsidP="007A7D3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3D1254E" w14:textId="77777777" w:rsidR="00BE5436" w:rsidRDefault="00BE5436" w:rsidP="00BE5436">
      <w:pPr>
        <w:pStyle w:val="a8"/>
        <w:rPr>
          <w:sz w:val="24"/>
          <w:szCs w:val="24"/>
        </w:rPr>
      </w:pPr>
      <w:r w:rsidRPr="00EE2B58">
        <w:rPr>
          <w:rFonts w:hint="eastAsia"/>
          <w:sz w:val="24"/>
          <w:szCs w:val="24"/>
        </w:rPr>
        <w:t>記</w:t>
      </w:r>
    </w:p>
    <w:p w14:paraId="39911E04" w14:textId="77777777" w:rsidR="00EE2B58" w:rsidRPr="00EE2B58" w:rsidRDefault="00EE2B58" w:rsidP="00EE2B58"/>
    <w:p w14:paraId="0F3962E3" w14:textId="7C97E25F" w:rsidR="009968A3" w:rsidRPr="00EE2B58" w:rsidRDefault="009968A3" w:rsidP="00BE5436">
      <w:pPr>
        <w:rPr>
          <w:rFonts w:ascii="ＭＳ Ｐゴシック" w:eastAsia="ＭＳ Ｐゴシック" w:hAnsi="ＭＳ Ｐゴシック"/>
          <w:sz w:val="28"/>
          <w:szCs w:val="28"/>
        </w:rPr>
      </w:pPr>
      <w:r w:rsidRPr="00EE2B5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◎アップバーター</w:t>
      </w:r>
      <w:r w:rsidR="00EE2B58" w:rsidRPr="00EE2B5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</w:t>
      </w:r>
      <w:r w:rsidR="00EE2B5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2F23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</w:t>
      </w:r>
      <w:r w:rsidR="00EE2B5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97F2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2023</w:t>
      </w:r>
      <w:r w:rsidR="00EE2B58" w:rsidRPr="00997F2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.4.1より</w:t>
      </w:r>
    </w:p>
    <w:tbl>
      <w:tblPr>
        <w:tblStyle w:val="ac"/>
        <w:tblW w:w="10910" w:type="dxa"/>
        <w:tblLook w:val="04A0" w:firstRow="1" w:lastRow="0" w:firstColumn="1" w:lastColumn="0" w:noHBand="0" w:noVBand="1"/>
      </w:tblPr>
      <w:tblGrid>
        <w:gridCol w:w="2745"/>
        <w:gridCol w:w="3346"/>
        <w:gridCol w:w="4819"/>
      </w:tblGrid>
      <w:tr w:rsidR="002F23F7" w:rsidRPr="00EE2B58" w14:paraId="02222777" w14:textId="77777777" w:rsidTr="002F23F7">
        <w:tc>
          <w:tcPr>
            <w:tcW w:w="2745" w:type="dxa"/>
          </w:tcPr>
          <w:p w14:paraId="2793535E" w14:textId="77777777" w:rsidR="002F23F7" w:rsidRPr="00997F24" w:rsidRDefault="002F23F7" w:rsidP="009968A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97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型式</w:t>
            </w:r>
          </w:p>
        </w:tc>
        <w:tc>
          <w:tcPr>
            <w:tcW w:w="3346" w:type="dxa"/>
          </w:tcPr>
          <w:p w14:paraId="59F1F9C4" w14:textId="47673537" w:rsidR="002F23F7" w:rsidRPr="00EE2B58" w:rsidRDefault="002F23F7" w:rsidP="009968A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E2B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現行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価格</w:t>
            </w:r>
          </w:p>
        </w:tc>
        <w:tc>
          <w:tcPr>
            <w:tcW w:w="4819" w:type="dxa"/>
          </w:tcPr>
          <w:p w14:paraId="485F1129" w14:textId="7CD8F785" w:rsidR="002F23F7" w:rsidRPr="00997F24" w:rsidRDefault="002F23F7" w:rsidP="009968A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新標準価格</w:t>
            </w:r>
            <w:r w:rsidR="003C4DB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（税別）</w:t>
            </w:r>
          </w:p>
        </w:tc>
      </w:tr>
      <w:tr w:rsidR="002F23F7" w:rsidRPr="00EE2B58" w14:paraId="72D9E294" w14:textId="77777777" w:rsidTr="002F23F7">
        <w:tc>
          <w:tcPr>
            <w:tcW w:w="2745" w:type="dxa"/>
          </w:tcPr>
          <w:p w14:paraId="7350C456" w14:textId="77777777" w:rsidR="002F23F7" w:rsidRPr="00997F24" w:rsidRDefault="002F23F7" w:rsidP="00EE2B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97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AG-403SU</w:t>
            </w:r>
          </w:p>
        </w:tc>
        <w:tc>
          <w:tcPr>
            <w:tcW w:w="3346" w:type="dxa"/>
          </w:tcPr>
          <w:p w14:paraId="7C891BB7" w14:textId="1F88573F" w:rsidR="002F23F7" w:rsidRPr="00EE2B58" w:rsidRDefault="002F23F7" w:rsidP="00EE2B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87,000</w:t>
            </w:r>
          </w:p>
        </w:tc>
        <w:tc>
          <w:tcPr>
            <w:tcW w:w="4819" w:type="dxa"/>
          </w:tcPr>
          <w:p w14:paraId="1CF80B65" w14:textId="77777777" w:rsidR="002F23F7" w:rsidRPr="00EE2B58" w:rsidRDefault="002F23F7" w:rsidP="00EE2B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EE2B5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95,000</w:t>
            </w:r>
          </w:p>
        </w:tc>
      </w:tr>
      <w:tr w:rsidR="002F23F7" w:rsidRPr="00EE2B58" w14:paraId="1A98FA46" w14:textId="77777777" w:rsidTr="002F23F7">
        <w:tc>
          <w:tcPr>
            <w:tcW w:w="2745" w:type="dxa"/>
          </w:tcPr>
          <w:p w14:paraId="2BD62D25" w14:textId="77777777" w:rsidR="002F23F7" w:rsidRPr="00997F24" w:rsidRDefault="002F23F7" w:rsidP="00EE2B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97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AG-803SU</w:t>
            </w:r>
          </w:p>
        </w:tc>
        <w:tc>
          <w:tcPr>
            <w:tcW w:w="3346" w:type="dxa"/>
          </w:tcPr>
          <w:p w14:paraId="528EB523" w14:textId="2BB7E3C2" w:rsidR="002F23F7" w:rsidRPr="00EE2B58" w:rsidRDefault="002F23F7" w:rsidP="00EE2B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126,800</w:t>
            </w:r>
          </w:p>
        </w:tc>
        <w:tc>
          <w:tcPr>
            <w:tcW w:w="4819" w:type="dxa"/>
          </w:tcPr>
          <w:p w14:paraId="5C8CA4BE" w14:textId="77777777" w:rsidR="002F23F7" w:rsidRPr="00EE2B58" w:rsidRDefault="002F23F7" w:rsidP="00EE2B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EE2B5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138,000</w:t>
            </w:r>
          </w:p>
        </w:tc>
      </w:tr>
      <w:tr w:rsidR="002F23F7" w:rsidRPr="00EE2B58" w14:paraId="0D1FAC60" w14:textId="77777777" w:rsidTr="002F23F7">
        <w:tc>
          <w:tcPr>
            <w:tcW w:w="2745" w:type="dxa"/>
          </w:tcPr>
          <w:p w14:paraId="79C5FC75" w14:textId="77777777" w:rsidR="002F23F7" w:rsidRPr="00997F24" w:rsidRDefault="002F23F7" w:rsidP="00EE2B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97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AG-1403SU</w:t>
            </w:r>
          </w:p>
        </w:tc>
        <w:tc>
          <w:tcPr>
            <w:tcW w:w="3346" w:type="dxa"/>
          </w:tcPr>
          <w:p w14:paraId="3B731B13" w14:textId="79E5215B" w:rsidR="002F23F7" w:rsidRPr="00EE2B58" w:rsidRDefault="002F23F7" w:rsidP="00EE2B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216,000</w:t>
            </w:r>
          </w:p>
        </w:tc>
        <w:tc>
          <w:tcPr>
            <w:tcW w:w="4819" w:type="dxa"/>
          </w:tcPr>
          <w:p w14:paraId="12E598B2" w14:textId="77777777" w:rsidR="002F23F7" w:rsidRPr="00EE2B58" w:rsidRDefault="002F23F7" w:rsidP="00EE2B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EE2B5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232,000</w:t>
            </w:r>
          </w:p>
        </w:tc>
      </w:tr>
      <w:tr w:rsidR="002F23F7" w:rsidRPr="00EE2B58" w14:paraId="1FAE8ED1" w14:textId="77777777" w:rsidTr="002F23F7">
        <w:tc>
          <w:tcPr>
            <w:tcW w:w="2745" w:type="dxa"/>
          </w:tcPr>
          <w:p w14:paraId="13248BD6" w14:textId="77777777" w:rsidR="002F23F7" w:rsidRPr="00997F24" w:rsidRDefault="002F23F7" w:rsidP="00EE2B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97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AG-2004SU</w:t>
            </w:r>
          </w:p>
        </w:tc>
        <w:tc>
          <w:tcPr>
            <w:tcW w:w="3346" w:type="dxa"/>
          </w:tcPr>
          <w:p w14:paraId="7C15439D" w14:textId="556115EF" w:rsidR="002F23F7" w:rsidRPr="00EE2B58" w:rsidRDefault="002F23F7" w:rsidP="00EE2B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オープン</w:t>
            </w:r>
          </w:p>
        </w:tc>
        <w:tc>
          <w:tcPr>
            <w:tcW w:w="4819" w:type="dxa"/>
          </w:tcPr>
          <w:p w14:paraId="017925DF" w14:textId="77777777" w:rsidR="002F23F7" w:rsidRPr="00EE2B58" w:rsidRDefault="002F23F7" w:rsidP="00EE2B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EE2B5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オープン</w:t>
            </w:r>
          </w:p>
        </w:tc>
      </w:tr>
      <w:tr w:rsidR="002F23F7" w:rsidRPr="00EE2B58" w14:paraId="55F654A8" w14:textId="77777777" w:rsidTr="002F23F7">
        <w:tc>
          <w:tcPr>
            <w:tcW w:w="2745" w:type="dxa"/>
          </w:tcPr>
          <w:p w14:paraId="06A9A140" w14:textId="77777777" w:rsidR="002F23F7" w:rsidRPr="00997F24" w:rsidRDefault="002F23F7" w:rsidP="002F23F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97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AG-3004SU</w:t>
            </w:r>
          </w:p>
        </w:tc>
        <w:tc>
          <w:tcPr>
            <w:tcW w:w="3346" w:type="dxa"/>
          </w:tcPr>
          <w:p w14:paraId="349BD181" w14:textId="40D210B2" w:rsidR="002F23F7" w:rsidRPr="00EE2B58" w:rsidRDefault="002F23F7" w:rsidP="002F23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D3B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オープン</w:t>
            </w:r>
          </w:p>
        </w:tc>
        <w:tc>
          <w:tcPr>
            <w:tcW w:w="4819" w:type="dxa"/>
          </w:tcPr>
          <w:p w14:paraId="0343AAA6" w14:textId="77777777" w:rsidR="002F23F7" w:rsidRPr="00EE2B58" w:rsidRDefault="002F23F7" w:rsidP="002F23F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EE2B5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オープン</w:t>
            </w:r>
          </w:p>
        </w:tc>
      </w:tr>
      <w:tr w:rsidR="002F23F7" w:rsidRPr="00EE2B58" w14:paraId="25DE81D1" w14:textId="77777777" w:rsidTr="002F23F7">
        <w:tc>
          <w:tcPr>
            <w:tcW w:w="2745" w:type="dxa"/>
          </w:tcPr>
          <w:p w14:paraId="661A8D45" w14:textId="77777777" w:rsidR="002F23F7" w:rsidRPr="00997F24" w:rsidRDefault="002F23F7" w:rsidP="002F23F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97F2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AG-4004SU</w:t>
            </w:r>
          </w:p>
        </w:tc>
        <w:tc>
          <w:tcPr>
            <w:tcW w:w="3346" w:type="dxa"/>
          </w:tcPr>
          <w:p w14:paraId="23AA718D" w14:textId="41F03B18" w:rsidR="002F23F7" w:rsidRPr="00EE2B58" w:rsidRDefault="002F23F7" w:rsidP="002F23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D3B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オープン</w:t>
            </w:r>
          </w:p>
        </w:tc>
        <w:tc>
          <w:tcPr>
            <w:tcW w:w="4819" w:type="dxa"/>
          </w:tcPr>
          <w:p w14:paraId="22F82CE1" w14:textId="77777777" w:rsidR="002F23F7" w:rsidRPr="00EE2B58" w:rsidRDefault="002F23F7" w:rsidP="002F23F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EE2B5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オープン</w:t>
            </w:r>
          </w:p>
        </w:tc>
      </w:tr>
    </w:tbl>
    <w:p w14:paraId="6426ECBD" w14:textId="77777777" w:rsidR="00BE5436" w:rsidRPr="00EE2B58" w:rsidRDefault="007A7D33" w:rsidP="00BE5436">
      <w:pPr>
        <w:rPr>
          <w:rFonts w:ascii="ＭＳ Ｐゴシック" w:eastAsia="ＭＳ Ｐゴシック" w:hAnsi="ＭＳ Ｐゴシック"/>
          <w:sz w:val="28"/>
          <w:szCs w:val="28"/>
        </w:rPr>
      </w:pPr>
      <w:r w:rsidRPr="00EE2B58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CF1718" wp14:editId="0DB5DD5F">
                <wp:simplePos x="0" y="0"/>
                <wp:positionH relativeFrom="margin">
                  <wp:posOffset>5935345</wp:posOffset>
                </wp:positionH>
                <wp:positionV relativeFrom="paragraph">
                  <wp:posOffset>346710</wp:posOffset>
                </wp:positionV>
                <wp:extent cx="74322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2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749E" w14:textId="77777777" w:rsidR="001412D3" w:rsidRPr="00EE2B58" w:rsidRDefault="00EE2B58" w:rsidP="00EE2B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F1718" id="_x0000_s1029" type="#_x0000_t202" style="position:absolute;left:0;text-align:left;margin-left:467.35pt;margin-top:27.3pt;width:5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" filled="f" stroked="f">
                <v:textbox style="mso-fit-shape-to-text:t">
                  <w:txbxContent>
                    <w:p w14:paraId="6539749E" w14:textId="77777777" w:rsidR="001412D3" w:rsidRPr="00EE2B58" w:rsidRDefault="00EE2B58" w:rsidP="00EE2B58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5436" w:rsidRPr="00EE2B58" w:rsidSect="005A57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F2"/>
    <w:rsid w:val="00114BB8"/>
    <w:rsid w:val="0013004C"/>
    <w:rsid w:val="001412D3"/>
    <w:rsid w:val="001F651A"/>
    <w:rsid w:val="002F23F7"/>
    <w:rsid w:val="003C4DBE"/>
    <w:rsid w:val="005A57F2"/>
    <w:rsid w:val="00734DE4"/>
    <w:rsid w:val="007A7D33"/>
    <w:rsid w:val="00812CFD"/>
    <w:rsid w:val="009968A3"/>
    <w:rsid w:val="00997F24"/>
    <w:rsid w:val="00A1368E"/>
    <w:rsid w:val="00AF7303"/>
    <w:rsid w:val="00BB4890"/>
    <w:rsid w:val="00BE5436"/>
    <w:rsid w:val="00EE2B58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8ED53"/>
  <w15:chartTrackingRefBased/>
  <w15:docId w15:val="{759756CD-85F3-4081-A89B-845A4B0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A57F2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5A57F2"/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5">
    <w:name w:val="挨拶文 (文字)"/>
    <w:basedOn w:val="a0"/>
    <w:link w:val="a4"/>
    <w:uiPriority w:val="99"/>
    <w:rsid w:val="005A57F2"/>
    <w:rPr>
      <w:rFonts w:ascii="ＭＳ Ｐゴシック" w:eastAsia="ＭＳ Ｐゴシック" w:hAnsi="ＭＳ Ｐゴシック"/>
      <w:b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5A57F2"/>
    <w:pPr>
      <w:jc w:val="right"/>
    </w:pPr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7">
    <w:name w:val="結語 (文字)"/>
    <w:basedOn w:val="a0"/>
    <w:link w:val="a6"/>
    <w:uiPriority w:val="99"/>
    <w:rsid w:val="005A57F2"/>
    <w:rPr>
      <w:rFonts w:ascii="ＭＳ Ｐゴシック" w:eastAsia="ＭＳ Ｐゴシック" w:hAnsi="ＭＳ Ｐゴシック"/>
      <w:b/>
      <w:sz w:val="32"/>
      <w:szCs w:val="32"/>
    </w:rPr>
  </w:style>
  <w:style w:type="paragraph" w:styleId="a8">
    <w:name w:val="Note Heading"/>
    <w:basedOn w:val="a"/>
    <w:next w:val="a"/>
    <w:link w:val="a9"/>
    <w:uiPriority w:val="99"/>
    <w:unhideWhenUsed/>
    <w:rsid w:val="00BE5436"/>
    <w:pPr>
      <w:jc w:val="center"/>
    </w:pPr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9">
    <w:name w:val="記 (文字)"/>
    <w:basedOn w:val="a0"/>
    <w:link w:val="a8"/>
    <w:uiPriority w:val="99"/>
    <w:rsid w:val="00BE5436"/>
    <w:rPr>
      <w:rFonts w:ascii="ＭＳ Ｐゴシック" w:eastAsia="ＭＳ Ｐゴシック" w:hAnsi="ＭＳ Ｐゴシック"/>
      <w:b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A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7D3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9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EE2B58"/>
  </w:style>
  <w:style w:type="character" w:customStyle="1" w:styleId="ae">
    <w:name w:val="日付 (文字)"/>
    <w:basedOn w:val="a0"/>
    <w:link w:val="ad"/>
    <w:uiPriority w:val="99"/>
    <w:semiHidden/>
    <w:rsid w:val="00EE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ARGUS-1</dc:creator>
  <cp:keywords/>
  <dc:description/>
  <cp:lastModifiedBy>ARGUS-3</cp:lastModifiedBy>
  <cp:revision>3</cp:revision>
  <cp:lastPrinted>2019-02-05T04:42:00Z</cp:lastPrinted>
  <dcterms:created xsi:type="dcterms:W3CDTF">2023-02-10T05:21:00Z</dcterms:created>
  <dcterms:modified xsi:type="dcterms:W3CDTF">2023-02-10T05:26:00Z</dcterms:modified>
</cp:coreProperties>
</file>